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CBD7" w14:textId="77777777" w:rsidR="00137BCA" w:rsidRDefault="00452865" w:rsidP="00452865">
      <w:pPr>
        <w:jc w:val="center"/>
        <w:rPr>
          <w:b/>
          <w:sz w:val="32"/>
          <w:szCs w:val="32"/>
        </w:rPr>
      </w:pPr>
      <w:r w:rsidRPr="00452865">
        <w:rPr>
          <w:b/>
          <w:sz w:val="32"/>
          <w:szCs w:val="32"/>
        </w:rPr>
        <w:t>Pierson Library Volunteer Application</w:t>
      </w:r>
    </w:p>
    <w:p w14:paraId="33A6E134" w14:textId="1EADB277" w:rsidR="00452865" w:rsidRDefault="00452865" w:rsidP="00452865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becoming a library volunteer!  To learn about the range of volunteer opportunities, please visit </w:t>
      </w:r>
      <w:hyperlink r:id="rId4" w:history="1">
        <w:r w:rsidRPr="00826EDE">
          <w:rPr>
            <w:rStyle w:val="Hyperlink"/>
            <w:sz w:val="24"/>
            <w:szCs w:val="24"/>
          </w:rPr>
          <w:t>www.piersonlibrary.org/volunteers</w:t>
        </w:r>
      </w:hyperlink>
      <w:r>
        <w:rPr>
          <w:sz w:val="24"/>
          <w:szCs w:val="24"/>
        </w:rPr>
        <w:t>.</w:t>
      </w:r>
      <w:r w:rsidR="002F08BE">
        <w:rPr>
          <w:sz w:val="24"/>
          <w:szCs w:val="24"/>
        </w:rPr>
        <w:t xml:space="preserve"> Applications </w:t>
      </w:r>
      <w:r w:rsidR="00381C6B">
        <w:rPr>
          <w:sz w:val="24"/>
          <w:szCs w:val="24"/>
        </w:rPr>
        <w:t xml:space="preserve">are </w:t>
      </w:r>
      <w:r w:rsidR="002F08BE">
        <w:rPr>
          <w:sz w:val="24"/>
          <w:szCs w:val="24"/>
        </w:rPr>
        <w:t xml:space="preserve">kept </w:t>
      </w:r>
      <w:proofErr w:type="gramStart"/>
      <w:r w:rsidR="002F08BE">
        <w:rPr>
          <w:sz w:val="24"/>
          <w:szCs w:val="24"/>
        </w:rPr>
        <w:t>on</w:t>
      </w:r>
      <w:proofErr w:type="gramEnd"/>
      <w:r w:rsidR="002F08BE">
        <w:rPr>
          <w:sz w:val="24"/>
          <w:szCs w:val="24"/>
        </w:rPr>
        <w:t xml:space="preserve"> file for </w:t>
      </w:r>
      <w:r w:rsidR="00381C6B">
        <w:rPr>
          <w:sz w:val="24"/>
          <w:szCs w:val="24"/>
        </w:rPr>
        <w:t>six</w:t>
      </w:r>
      <w:r w:rsidR="002F08BE">
        <w:rPr>
          <w:sz w:val="24"/>
          <w:szCs w:val="24"/>
        </w:rPr>
        <w:t xml:space="preserve"> months and will be reviewed as volunteer positions become available.</w:t>
      </w:r>
    </w:p>
    <w:p w14:paraId="241A6986" w14:textId="77777777" w:rsidR="00452865" w:rsidRDefault="00452865" w:rsidP="00452865">
      <w:pPr>
        <w:rPr>
          <w:sz w:val="24"/>
          <w:szCs w:val="24"/>
        </w:rPr>
      </w:pPr>
    </w:p>
    <w:p w14:paraId="244F0728" w14:textId="77777777" w:rsidR="00844CF9" w:rsidRDefault="00452865" w:rsidP="00844C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 w:rsidR="00AA5227">
        <w:rPr>
          <w:sz w:val="24"/>
          <w:szCs w:val="24"/>
        </w:rPr>
        <w:t xml:space="preserve">  </w:t>
      </w:r>
      <w:r w:rsidR="00844CF9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</w:t>
      </w:r>
    </w:p>
    <w:p w14:paraId="06D25C55" w14:textId="77777777" w:rsidR="00844CF9" w:rsidRPr="00844CF9" w:rsidRDefault="00844CF9" w:rsidP="00452865">
      <w:pPr>
        <w:rPr>
          <w:sz w:val="16"/>
          <w:szCs w:val="16"/>
        </w:rPr>
      </w:pPr>
    </w:p>
    <w:p w14:paraId="4F2CD157" w14:textId="77777777" w:rsidR="00452865" w:rsidRDefault="00452865" w:rsidP="00844CF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 w:rsidR="00AA5227">
        <w:rPr>
          <w:sz w:val="24"/>
          <w:szCs w:val="24"/>
        </w:rPr>
        <w:t xml:space="preserve">  </w:t>
      </w:r>
      <w:r w:rsidR="00844CF9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Preferred</w:t>
      </w:r>
      <w:r w:rsidR="00844CF9">
        <w:rPr>
          <w:sz w:val="24"/>
          <w:szCs w:val="24"/>
        </w:rPr>
        <w:t xml:space="preserve"> </w:t>
      </w:r>
      <w:r>
        <w:rPr>
          <w:sz w:val="24"/>
          <w:szCs w:val="24"/>
        </w:rPr>
        <w:t>Pronouns</w:t>
      </w:r>
    </w:p>
    <w:p w14:paraId="0567D3BF" w14:textId="77777777" w:rsidR="00844CF9" w:rsidRDefault="00844CF9" w:rsidP="00844CF9">
      <w:pPr>
        <w:spacing w:after="0"/>
        <w:rPr>
          <w:sz w:val="24"/>
          <w:szCs w:val="24"/>
        </w:rPr>
      </w:pPr>
    </w:p>
    <w:p w14:paraId="7B32F164" w14:textId="77777777" w:rsidR="00452865" w:rsidRDefault="00452865" w:rsidP="00844CF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844CF9">
        <w:rPr>
          <w:sz w:val="24"/>
          <w:szCs w:val="24"/>
        </w:rPr>
        <w:t xml:space="preserve">  ______________________________________________________________________</w:t>
      </w:r>
    </w:p>
    <w:p w14:paraId="6C639392" w14:textId="77777777" w:rsidR="00452865" w:rsidRDefault="00452865" w:rsidP="004528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Street</w:t>
      </w:r>
    </w:p>
    <w:p w14:paraId="432126D3" w14:textId="77777777" w:rsidR="00452865" w:rsidRDefault="00844CF9" w:rsidP="00844C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_____________________________________________________________________</w:t>
      </w:r>
    </w:p>
    <w:p w14:paraId="69DB3DF3" w14:textId="77777777" w:rsidR="00452865" w:rsidRDefault="00452865" w:rsidP="004528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 Code</w:t>
      </w:r>
    </w:p>
    <w:p w14:paraId="1AE47031" w14:textId="77777777" w:rsidR="00452865" w:rsidRDefault="00452865" w:rsidP="00844C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Telephone:</w:t>
      </w:r>
      <w:r w:rsidR="00844CF9">
        <w:rPr>
          <w:sz w:val="24"/>
          <w:szCs w:val="24"/>
        </w:rPr>
        <w:t xml:space="preserve">  ________________________________</w:t>
      </w:r>
    </w:p>
    <w:p w14:paraId="48B0C445" w14:textId="77777777" w:rsidR="00452865" w:rsidRDefault="00452865" w:rsidP="00844C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 w:rsidR="00844CF9">
        <w:rPr>
          <w:sz w:val="24"/>
          <w:szCs w:val="24"/>
        </w:rPr>
        <w:t xml:space="preserve">  ____________________________________</w:t>
      </w:r>
    </w:p>
    <w:p w14:paraId="406654F2" w14:textId="77777777" w:rsidR="00844CF9" w:rsidRDefault="00460E38" w:rsidP="00844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Emergency Contact:</w:t>
      </w:r>
      <w:r w:rsidR="00844CF9">
        <w:rPr>
          <w:sz w:val="24"/>
          <w:szCs w:val="24"/>
        </w:rPr>
        <w:t xml:space="preserve">  ____________________________________________________________</w:t>
      </w:r>
    </w:p>
    <w:p w14:paraId="30D5A580" w14:textId="77777777" w:rsidR="00460E38" w:rsidRDefault="00460E38" w:rsidP="004528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14:paraId="0F3AF452" w14:textId="77777777" w:rsidR="00460E38" w:rsidRDefault="00460E38" w:rsidP="00452865">
      <w:pPr>
        <w:rPr>
          <w:sz w:val="24"/>
          <w:szCs w:val="24"/>
        </w:rPr>
      </w:pPr>
    </w:p>
    <w:p w14:paraId="63BBB8F1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 xml:space="preserve">Have you ever volunteered before?  ____________  </w:t>
      </w:r>
    </w:p>
    <w:p w14:paraId="33B2D682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If yes, where and for how long?  ___________________________________________________</w:t>
      </w:r>
    </w:p>
    <w:p w14:paraId="6EDC14B6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C138202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Brief description of duties:  _______________________________________________________</w:t>
      </w:r>
    </w:p>
    <w:p w14:paraId="636F2BD0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AF0C765" w14:textId="77777777" w:rsidR="00844CF9" w:rsidRDefault="001A350A" w:rsidP="00452865">
      <w:pPr>
        <w:rPr>
          <w:sz w:val="24"/>
          <w:szCs w:val="24"/>
        </w:rPr>
      </w:pPr>
      <w:r>
        <w:rPr>
          <w:sz w:val="24"/>
          <w:szCs w:val="24"/>
        </w:rPr>
        <w:t>How</w:t>
      </w:r>
      <w:r w:rsidR="00844CF9">
        <w:rPr>
          <w:sz w:val="24"/>
          <w:szCs w:val="24"/>
        </w:rPr>
        <w:t xml:space="preserve"> did you hear about Pierson Library’s volunteer program?  _________________________</w:t>
      </w:r>
    </w:p>
    <w:p w14:paraId="421E38B2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Please check the skills and abilities below that apply to you:</w:t>
      </w:r>
    </w:p>
    <w:p w14:paraId="1C71D7B0" w14:textId="77777777" w:rsidR="00844CF9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>____Previous library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____Gardening</w:t>
      </w:r>
    </w:p>
    <w:p w14:paraId="566C384D" w14:textId="77777777" w:rsidR="00353F8A" w:rsidRDefault="00844CF9" w:rsidP="00452865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160B33">
        <w:rPr>
          <w:sz w:val="24"/>
          <w:szCs w:val="24"/>
        </w:rPr>
        <w:t>Computer</w:t>
      </w:r>
      <w:r w:rsidR="00353F8A">
        <w:rPr>
          <w:sz w:val="24"/>
          <w:szCs w:val="24"/>
        </w:rPr>
        <w:t>s/</w:t>
      </w:r>
      <w:r w:rsidR="00160B33">
        <w:rPr>
          <w:sz w:val="24"/>
          <w:szCs w:val="24"/>
        </w:rPr>
        <w:t>technolog</w:t>
      </w:r>
      <w:r w:rsidR="00353F8A">
        <w:rPr>
          <w:sz w:val="24"/>
          <w:szCs w:val="24"/>
        </w:rPr>
        <w:t>y</w:t>
      </w:r>
      <w:r w:rsidR="00353F8A">
        <w:rPr>
          <w:sz w:val="24"/>
          <w:szCs w:val="24"/>
        </w:rPr>
        <w:tab/>
      </w:r>
      <w:r w:rsidR="00353F8A">
        <w:rPr>
          <w:sz w:val="24"/>
          <w:szCs w:val="24"/>
        </w:rPr>
        <w:tab/>
      </w:r>
      <w:r w:rsidR="00353F8A">
        <w:rPr>
          <w:sz w:val="24"/>
          <w:szCs w:val="24"/>
        </w:rPr>
        <w:tab/>
      </w:r>
      <w:r w:rsidR="00353F8A">
        <w:rPr>
          <w:sz w:val="24"/>
          <w:szCs w:val="24"/>
        </w:rPr>
        <w:tab/>
        <w:t>____Publicity</w:t>
      </w:r>
    </w:p>
    <w:p w14:paraId="10B8D91D" w14:textId="77777777" w:rsidR="00353F8A" w:rsidRDefault="00353F8A" w:rsidP="007143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Special events</w:t>
      </w:r>
      <w:r w:rsidR="00FE3C26">
        <w:rPr>
          <w:sz w:val="24"/>
          <w:szCs w:val="24"/>
        </w:rPr>
        <w:tab/>
      </w:r>
      <w:r w:rsidR="00FE3C2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FE3C26">
        <w:rPr>
          <w:sz w:val="24"/>
          <w:szCs w:val="24"/>
        </w:rPr>
        <w:t xml:space="preserve"> Bilingual ________________________</w:t>
      </w:r>
    </w:p>
    <w:p w14:paraId="1E6DD9AC" w14:textId="77777777" w:rsidR="00FE3C26" w:rsidRDefault="00FE3C26" w:rsidP="004528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(Foreign languages spoken)</w:t>
      </w:r>
    </w:p>
    <w:p w14:paraId="77444E6F" w14:textId="77777777" w:rsidR="00353F8A" w:rsidRDefault="00353F8A" w:rsidP="00FE3C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____Other </w:t>
      </w:r>
      <w:r w:rsidR="00FE3C26">
        <w:rPr>
          <w:sz w:val="24"/>
          <w:szCs w:val="24"/>
        </w:rPr>
        <w:t xml:space="preserve">skills </w:t>
      </w:r>
      <w:r>
        <w:rPr>
          <w:sz w:val="24"/>
          <w:szCs w:val="24"/>
        </w:rPr>
        <w:t>(please list) ____________________________________________________</w:t>
      </w:r>
      <w:r w:rsidR="00FE3C26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14:paraId="1281E5F3" w14:textId="77777777" w:rsidR="00FE3C26" w:rsidRDefault="00FE3C26" w:rsidP="00452865">
      <w:pPr>
        <w:rPr>
          <w:sz w:val="24"/>
          <w:szCs w:val="24"/>
        </w:rPr>
      </w:pPr>
    </w:p>
    <w:p w14:paraId="1C5F44DD" w14:textId="77777777" w:rsidR="00FE3C26" w:rsidRDefault="00FE3C26" w:rsidP="00452865">
      <w:pPr>
        <w:rPr>
          <w:sz w:val="24"/>
          <w:szCs w:val="24"/>
        </w:rPr>
      </w:pPr>
      <w:r>
        <w:rPr>
          <w:sz w:val="24"/>
          <w:szCs w:val="24"/>
        </w:rPr>
        <w:t xml:space="preserve">What type of volunteer work are you interested in doing?  </w:t>
      </w:r>
    </w:p>
    <w:p w14:paraId="0DE1A4DC" w14:textId="77777777" w:rsidR="00FE3C26" w:rsidRDefault="00FE3C26" w:rsidP="00452865">
      <w:pPr>
        <w:rPr>
          <w:sz w:val="24"/>
          <w:szCs w:val="24"/>
        </w:rPr>
      </w:pPr>
      <w:r>
        <w:rPr>
          <w:sz w:val="24"/>
          <w:szCs w:val="24"/>
        </w:rPr>
        <w:t>____Youth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____Adult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Both</w:t>
      </w:r>
    </w:p>
    <w:p w14:paraId="247E45D8" w14:textId="77777777" w:rsidR="00844CF9" w:rsidRDefault="00FE3C26" w:rsidP="00452865">
      <w:pPr>
        <w:rPr>
          <w:sz w:val="24"/>
          <w:szCs w:val="24"/>
        </w:rPr>
      </w:pPr>
      <w:r>
        <w:rPr>
          <w:sz w:val="24"/>
          <w:szCs w:val="24"/>
        </w:rPr>
        <w:t>____ Working with the public</w:t>
      </w:r>
      <w:r w:rsidR="00160B33">
        <w:rPr>
          <w:sz w:val="24"/>
          <w:szCs w:val="24"/>
        </w:rPr>
        <w:tab/>
      </w:r>
      <w:r>
        <w:rPr>
          <w:sz w:val="24"/>
          <w:szCs w:val="24"/>
        </w:rPr>
        <w:tab/>
        <w:t>____ Working behind the scenes</w:t>
      </w:r>
      <w:r w:rsidR="00160B33">
        <w:rPr>
          <w:sz w:val="24"/>
          <w:szCs w:val="24"/>
        </w:rPr>
        <w:tab/>
      </w:r>
      <w:r>
        <w:rPr>
          <w:sz w:val="24"/>
          <w:szCs w:val="24"/>
        </w:rPr>
        <w:t>____ Both</w:t>
      </w:r>
    </w:p>
    <w:p w14:paraId="1B4A329B" w14:textId="77777777" w:rsidR="00FE3C26" w:rsidRDefault="00FE3C26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Other (please describe) ______________________________________________________</w:t>
      </w:r>
    </w:p>
    <w:p w14:paraId="0884348F" w14:textId="77777777" w:rsidR="00FE3C26" w:rsidRDefault="00FE3C26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 youth volunteer (age 1</w:t>
      </w:r>
      <w:r w:rsidR="00B27393">
        <w:rPr>
          <w:sz w:val="24"/>
          <w:szCs w:val="24"/>
        </w:rPr>
        <w:t>3</w:t>
      </w:r>
      <w:r w:rsidR="004256E1">
        <w:rPr>
          <w:sz w:val="24"/>
          <w:szCs w:val="24"/>
        </w:rPr>
        <w:t>-</w:t>
      </w:r>
      <w:r>
        <w:rPr>
          <w:sz w:val="24"/>
          <w:szCs w:val="24"/>
        </w:rPr>
        <w:t>17)</w:t>
      </w:r>
      <w:r w:rsidR="004256E1">
        <w:rPr>
          <w:sz w:val="24"/>
          <w:szCs w:val="24"/>
        </w:rPr>
        <w:t xml:space="preserve"> ______ or an adult volunteer (age 18 or above)</w:t>
      </w:r>
      <w:r w:rsidR="007143E3">
        <w:rPr>
          <w:sz w:val="24"/>
          <w:szCs w:val="24"/>
        </w:rPr>
        <w:t xml:space="preserve">? </w:t>
      </w:r>
      <w:r w:rsidR="004256E1">
        <w:rPr>
          <w:sz w:val="24"/>
          <w:szCs w:val="24"/>
        </w:rPr>
        <w:t>_______</w:t>
      </w:r>
    </w:p>
    <w:p w14:paraId="52E11A08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able to lift up to 25 lbs.? ______</w:t>
      </w:r>
    </w:p>
    <w:p w14:paraId="20B074B5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Days/</w:t>
      </w:r>
      <w:r w:rsidR="007143E3">
        <w:rPr>
          <w:sz w:val="24"/>
          <w:szCs w:val="24"/>
        </w:rPr>
        <w:t>t</w:t>
      </w:r>
      <w:r>
        <w:rPr>
          <w:sz w:val="24"/>
          <w:szCs w:val="24"/>
        </w:rPr>
        <w:t xml:space="preserve">imes you </w:t>
      </w:r>
      <w:r w:rsidR="001A350A">
        <w:rPr>
          <w:sz w:val="24"/>
          <w:szCs w:val="24"/>
        </w:rPr>
        <w:t>prefer</w:t>
      </w:r>
      <w:r>
        <w:rPr>
          <w:sz w:val="24"/>
          <w:szCs w:val="24"/>
        </w:rPr>
        <w:t xml:space="preserve"> to volunteer</w:t>
      </w:r>
      <w:r w:rsidR="007143E3">
        <w:rPr>
          <w:sz w:val="24"/>
          <w:szCs w:val="24"/>
        </w:rPr>
        <w:t xml:space="preserve"> (</w:t>
      </w:r>
      <w:r w:rsidR="001A350A">
        <w:rPr>
          <w:sz w:val="24"/>
          <w:szCs w:val="24"/>
        </w:rPr>
        <w:t>Indicate typical hours you would be available.):</w:t>
      </w:r>
    </w:p>
    <w:p w14:paraId="2C7A0864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Sunday: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Monday: _______________</w:t>
      </w:r>
      <w:r>
        <w:rPr>
          <w:sz w:val="24"/>
          <w:szCs w:val="24"/>
        </w:rPr>
        <w:tab/>
        <w:t>Tuesday: _______________</w:t>
      </w:r>
    </w:p>
    <w:p w14:paraId="60A0A67D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Wednesday: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Thursday: ______________</w:t>
      </w:r>
      <w:r>
        <w:rPr>
          <w:sz w:val="24"/>
          <w:szCs w:val="24"/>
        </w:rPr>
        <w:tab/>
        <w:t>Friday: _________________</w:t>
      </w:r>
    </w:p>
    <w:p w14:paraId="0E1FF22A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Saturday: ________________</w:t>
      </w:r>
    </w:p>
    <w:p w14:paraId="7A99E62F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able to volunteer for at least 6 months? ________</w:t>
      </w:r>
      <w:r w:rsidR="00486F6E">
        <w:rPr>
          <w:sz w:val="24"/>
          <w:szCs w:val="24"/>
        </w:rPr>
        <w:t xml:space="preserve"> When can you start? ___________</w:t>
      </w:r>
    </w:p>
    <w:p w14:paraId="7D208A5D" w14:textId="77777777" w:rsidR="007143E3" w:rsidRDefault="007143E3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Reasons for volunteering (Please check all that apply):</w:t>
      </w:r>
    </w:p>
    <w:p w14:paraId="64690433" w14:textId="77777777" w:rsidR="007143E3" w:rsidRDefault="007143E3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Get involved with the community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Meet new people</w:t>
      </w:r>
    </w:p>
    <w:p w14:paraId="2BD30074" w14:textId="77777777" w:rsidR="007143E3" w:rsidRDefault="007143E3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Earn school service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____Gain work experience for resume</w:t>
      </w:r>
    </w:p>
    <w:p w14:paraId="58C53981" w14:textId="77777777" w:rsidR="007143E3" w:rsidRDefault="007143E3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Library school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Corporate volunteer program</w:t>
      </w:r>
    </w:p>
    <w:p w14:paraId="213C0220" w14:textId="77777777" w:rsidR="00486F6E" w:rsidRDefault="007143E3" w:rsidP="00486F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 Court-ordered community service</w:t>
      </w:r>
      <w:r w:rsidR="00486F6E">
        <w:rPr>
          <w:sz w:val="24"/>
          <w:szCs w:val="24"/>
        </w:rPr>
        <w:t xml:space="preserve"> (We regret that we cannot accommodate court-ordered</w:t>
      </w:r>
    </w:p>
    <w:p w14:paraId="162A4D8F" w14:textId="77777777" w:rsidR="007143E3" w:rsidRDefault="00486F6E" w:rsidP="00486F6E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volunteers at this time.)</w:t>
      </w:r>
    </w:p>
    <w:p w14:paraId="6FEE28CF" w14:textId="77777777" w:rsidR="007143E3" w:rsidRDefault="00486F6E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Other (please describe) ______________________________________________________</w:t>
      </w:r>
    </w:p>
    <w:p w14:paraId="1EA08071" w14:textId="77777777" w:rsidR="00486F6E" w:rsidRDefault="00486F6E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ever been convicted of a felony or misdemeanor other than traffic violations?</w:t>
      </w:r>
    </w:p>
    <w:p w14:paraId="0E6C309E" w14:textId="77777777" w:rsidR="00486F6E" w:rsidRDefault="00486F6E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 Yes</w:t>
      </w:r>
      <w:r>
        <w:rPr>
          <w:sz w:val="24"/>
          <w:szCs w:val="24"/>
        </w:rPr>
        <w:tab/>
        <w:t>____ No</w:t>
      </w:r>
      <w:r>
        <w:rPr>
          <w:sz w:val="24"/>
          <w:szCs w:val="24"/>
        </w:rPr>
        <w:tab/>
        <w:t>If so, please list: ________________________________</w:t>
      </w:r>
      <w:r w:rsidR="001A707A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14:paraId="6791CE66" w14:textId="77777777" w:rsidR="001A707A" w:rsidRPr="001A707A" w:rsidRDefault="001A707A" w:rsidP="00FE3C26">
      <w:pPr>
        <w:spacing w:line="360" w:lineRule="auto"/>
        <w:rPr>
          <w:b/>
          <w:sz w:val="24"/>
          <w:szCs w:val="24"/>
        </w:rPr>
      </w:pPr>
      <w:r w:rsidRPr="001A707A">
        <w:rPr>
          <w:b/>
          <w:sz w:val="24"/>
          <w:szCs w:val="24"/>
        </w:rPr>
        <w:t>Please note that a criminal background check is required of all volunteers at no charge to you.</w:t>
      </w:r>
    </w:p>
    <w:p w14:paraId="5FA81750" w14:textId="77777777" w:rsidR="00486F6E" w:rsidRPr="001A350A" w:rsidRDefault="00486F6E" w:rsidP="00FE3C26">
      <w:pPr>
        <w:spacing w:line="360" w:lineRule="auto"/>
        <w:rPr>
          <w:b/>
          <w:sz w:val="24"/>
          <w:szCs w:val="24"/>
        </w:rPr>
      </w:pPr>
      <w:r w:rsidRPr="001A350A">
        <w:rPr>
          <w:b/>
          <w:sz w:val="24"/>
          <w:szCs w:val="24"/>
        </w:rPr>
        <w:lastRenderedPageBreak/>
        <w:t>Confidentiality Agreement</w:t>
      </w:r>
    </w:p>
    <w:p w14:paraId="4E93465B" w14:textId="77777777" w:rsidR="00486F6E" w:rsidRDefault="00486F6E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understand that it is the policy of Pierson Library and Vermont state law to protect the privacy of those who use the library.  I agree to hold information about library patrons in complete</w:t>
      </w:r>
      <w:r w:rsidR="001A707A">
        <w:rPr>
          <w:sz w:val="24"/>
          <w:szCs w:val="24"/>
        </w:rPr>
        <w:t xml:space="preserve"> confidence and to access this information only as needed in the course of performing volunteer duties.</w:t>
      </w:r>
    </w:p>
    <w:p w14:paraId="02FEF94A" w14:textId="77777777" w:rsidR="001A707A" w:rsidRDefault="001A707A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Printed Name: __________________________________________________________________</w:t>
      </w:r>
    </w:p>
    <w:p w14:paraId="0AAE3266" w14:textId="77777777" w:rsidR="001A707A" w:rsidRDefault="001A707A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_____________________________________________________________________</w:t>
      </w:r>
    </w:p>
    <w:p w14:paraId="57D03478" w14:textId="77777777" w:rsidR="001A707A" w:rsidRDefault="001A707A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Parent/Guardian Name and Signature (if applicant is under age 18): ______________________________________________________________________________</w:t>
      </w:r>
    </w:p>
    <w:p w14:paraId="6979C004" w14:textId="77777777" w:rsidR="001A707A" w:rsidRDefault="001A707A" w:rsidP="00FE3C26">
      <w:pPr>
        <w:spacing w:line="360" w:lineRule="auto"/>
        <w:rPr>
          <w:sz w:val="24"/>
          <w:szCs w:val="24"/>
        </w:rPr>
      </w:pPr>
    </w:p>
    <w:p w14:paraId="7EC8419A" w14:textId="77777777" w:rsidR="001A707A" w:rsidRDefault="001A707A" w:rsidP="001A70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Personal Reference: _____________________________________________________________</w:t>
      </w:r>
    </w:p>
    <w:p w14:paraId="63899D37" w14:textId="77777777" w:rsidR="001A707A" w:rsidRDefault="001A707A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 w:rsidR="001A350A">
        <w:rPr>
          <w:sz w:val="24"/>
          <w:szCs w:val="24"/>
        </w:rPr>
        <w:t>ame</w:t>
      </w:r>
      <w:r w:rsidR="001A350A">
        <w:rPr>
          <w:sz w:val="24"/>
          <w:szCs w:val="24"/>
        </w:rPr>
        <w:tab/>
      </w:r>
      <w:r w:rsidR="001A350A">
        <w:rPr>
          <w:sz w:val="24"/>
          <w:szCs w:val="24"/>
        </w:rPr>
        <w:tab/>
      </w:r>
      <w:r w:rsidR="001A350A">
        <w:rPr>
          <w:sz w:val="24"/>
          <w:szCs w:val="24"/>
        </w:rPr>
        <w:tab/>
      </w:r>
      <w:r w:rsidR="001A350A">
        <w:rPr>
          <w:sz w:val="24"/>
          <w:szCs w:val="24"/>
        </w:rPr>
        <w:tab/>
      </w:r>
      <w:r w:rsidR="001A350A">
        <w:rPr>
          <w:sz w:val="24"/>
          <w:szCs w:val="24"/>
        </w:rPr>
        <w:tab/>
        <w:t>Phone Number</w:t>
      </w:r>
    </w:p>
    <w:p w14:paraId="316132F4" w14:textId="77777777" w:rsidR="001A707A" w:rsidRDefault="001A707A" w:rsidP="00FE3C26">
      <w:pPr>
        <w:spacing w:line="360" w:lineRule="auto"/>
        <w:rPr>
          <w:sz w:val="24"/>
          <w:szCs w:val="24"/>
        </w:rPr>
      </w:pPr>
    </w:p>
    <w:p w14:paraId="78EC8AA9" w14:textId="77777777" w:rsidR="001A707A" w:rsidRDefault="001A707A" w:rsidP="00FE3C26">
      <w:pPr>
        <w:spacing w:line="360" w:lineRule="auto"/>
        <w:rPr>
          <w:sz w:val="24"/>
          <w:szCs w:val="24"/>
        </w:rPr>
      </w:pPr>
    </w:p>
    <w:p w14:paraId="2590754D" w14:textId="77777777" w:rsidR="007143E3" w:rsidRDefault="007143E3" w:rsidP="00FE3C26">
      <w:pPr>
        <w:spacing w:line="360" w:lineRule="auto"/>
        <w:rPr>
          <w:sz w:val="24"/>
          <w:szCs w:val="24"/>
        </w:rPr>
      </w:pPr>
    </w:p>
    <w:p w14:paraId="31F0C0D9" w14:textId="77777777" w:rsidR="007143E3" w:rsidRDefault="007143E3" w:rsidP="00FE3C26">
      <w:pPr>
        <w:spacing w:line="360" w:lineRule="auto"/>
        <w:rPr>
          <w:sz w:val="24"/>
          <w:szCs w:val="24"/>
        </w:rPr>
      </w:pPr>
    </w:p>
    <w:p w14:paraId="7C230F4F" w14:textId="77777777" w:rsidR="004256E1" w:rsidRDefault="004256E1" w:rsidP="00FE3C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0F38AA" w14:textId="77777777" w:rsidR="004256E1" w:rsidRDefault="004256E1" w:rsidP="00FE3C26">
      <w:pPr>
        <w:spacing w:line="360" w:lineRule="auto"/>
        <w:rPr>
          <w:sz w:val="24"/>
          <w:szCs w:val="24"/>
        </w:rPr>
      </w:pPr>
    </w:p>
    <w:p w14:paraId="2AFDD269" w14:textId="77777777" w:rsidR="00FE3C26" w:rsidRDefault="00FE3C26" w:rsidP="00452865">
      <w:pPr>
        <w:rPr>
          <w:sz w:val="24"/>
          <w:szCs w:val="24"/>
        </w:rPr>
      </w:pPr>
    </w:p>
    <w:p w14:paraId="667DDB43" w14:textId="77777777" w:rsidR="00FE3C26" w:rsidRPr="00452865" w:rsidRDefault="00FE3C26" w:rsidP="00452865">
      <w:pPr>
        <w:rPr>
          <w:sz w:val="24"/>
          <w:szCs w:val="24"/>
        </w:rPr>
      </w:pPr>
    </w:p>
    <w:sectPr w:rsidR="00FE3C26" w:rsidRPr="0045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65"/>
    <w:rsid w:val="00137BCA"/>
    <w:rsid w:val="00160B33"/>
    <w:rsid w:val="001A350A"/>
    <w:rsid w:val="001A707A"/>
    <w:rsid w:val="002F08BE"/>
    <w:rsid w:val="00353F8A"/>
    <w:rsid w:val="00381C6B"/>
    <w:rsid w:val="004256E1"/>
    <w:rsid w:val="00452865"/>
    <w:rsid w:val="00460E38"/>
    <w:rsid w:val="00486F6E"/>
    <w:rsid w:val="00562C89"/>
    <w:rsid w:val="007143E3"/>
    <w:rsid w:val="007728AE"/>
    <w:rsid w:val="00844CF9"/>
    <w:rsid w:val="00AA5227"/>
    <w:rsid w:val="00B27393"/>
    <w:rsid w:val="00C94A5B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BEBF"/>
  <w15:chartTrackingRefBased/>
  <w15:docId w15:val="{29479C50-57E1-41E5-89AC-E3F9AAC1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ersonlibrary.org/volunt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Michael Hibben</cp:lastModifiedBy>
  <cp:revision>2</cp:revision>
  <cp:lastPrinted>2025-02-04T15:55:00Z</cp:lastPrinted>
  <dcterms:created xsi:type="dcterms:W3CDTF">2025-02-04T16:23:00Z</dcterms:created>
  <dcterms:modified xsi:type="dcterms:W3CDTF">2025-02-04T16:23:00Z</dcterms:modified>
</cp:coreProperties>
</file>